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49C8" w14:textId="77777777" w:rsidR="00574025" w:rsidRDefault="00574025" w:rsidP="1ABDCC06">
      <w:pPr>
        <w:pStyle w:val="Heading1"/>
        <w:rPr>
          <w:sz w:val="36"/>
          <w:szCs w:val="36"/>
        </w:rPr>
      </w:pPr>
    </w:p>
    <w:p w14:paraId="6B1454AD" w14:textId="453A9CC1" w:rsidR="00574025" w:rsidRDefault="00574025" w:rsidP="1ABDCC06">
      <w:pPr>
        <w:pStyle w:val="Heading1"/>
        <w:rPr>
          <w:sz w:val="36"/>
          <w:szCs w:val="36"/>
        </w:rPr>
      </w:pPr>
      <w:r w:rsidRPr="00690871">
        <w:rPr>
          <w:noProof/>
          <w:sz w:val="36"/>
        </w:rPr>
        <w:drawing>
          <wp:anchor distT="0" distB="0" distL="114300" distR="114300" simplePos="0" relativeHeight="251658240" behindDoc="1" locked="0" layoutInCell="1" allowOverlap="1" wp14:anchorId="705E6D7D" wp14:editId="164B5FBF">
            <wp:simplePos x="0" y="0"/>
            <wp:positionH relativeFrom="column">
              <wp:posOffset>4763135</wp:posOffset>
            </wp:positionH>
            <wp:positionV relativeFrom="paragraph">
              <wp:posOffset>186690</wp:posOffset>
            </wp:positionV>
            <wp:extent cx="17811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484" y="21032"/>
                <wp:lineTo x="21484" y="0"/>
                <wp:lineTo x="0" y="0"/>
              </wp:wrapPolygon>
            </wp:wrapTight>
            <wp:docPr id="1" name="Picture 1" descr="A logo for a press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press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40FF2" w14:textId="77777777" w:rsidR="00574025" w:rsidRDefault="00574025" w:rsidP="00574025">
      <w:pPr>
        <w:pStyle w:val="Heading1"/>
        <w:tabs>
          <w:tab w:val="left" w:pos="8385"/>
        </w:tabs>
        <w:rPr>
          <w:sz w:val="36"/>
          <w:szCs w:val="36"/>
        </w:rPr>
      </w:pPr>
    </w:p>
    <w:p w14:paraId="0921F304" w14:textId="3C1F94C8" w:rsidR="00574025" w:rsidRDefault="0064215A" w:rsidP="00574025">
      <w:pPr>
        <w:pStyle w:val="Heading1"/>
        <w:tabs>
          <w:tab w:val="left" w:pos="8385"/>
        </w:tabs>
        <w:rPr>
          <w:sz w:val="36"/>
          <w:szCs w:val="36"/>
        </w:rPr>
      </w:pPr>
      <w:r w:rsidRPr="1ABDCC06">
        <w:rPr>
          <w:sz w:val="36"/>
          <w:szCs w:val="36"/>
        </w:rPr>
        <w:t>EMPLOYEE</w:t>
      </w:r>
      <w:r w:rsidR="002549BB" w:rsidRPr="1ABDCC06">
        <w:rPr>
          <w:sz w:val="36"/>
          <w:szCs w:val="36"/>
        </w:rPr>
        <w:t xml:space="preserve"> </w:t>
      </w:r>
    </w:p>
    <w:p w14:paraId="53C5274E" w14:textId="58CE4F79" w:rsidR="002549BB" w:rsidRDefault="0064215A" w:rsidP="1ABDCC06">
      <w:pPr>
        <w:pStyle w:val="Heading1"/>
        <w:rPr>
          <w:sz w:val="20"/>
        </w:rPr>
      </w:pPr>
      <w:r w:rsidRPr="1ABDCC06">
        <w:rPr>
          <w:sz w:val="36"/>
          <w:szCs w:val="36"/>
        </w:rPr>
        <w:t>SPECIFICATION</w:t>
      </w:r>
      <w:r w:rsidR="002549BB" w:rsidRPr="1ABDCC06">
        <w:rPr>
          <w:sz w:val="36"/>
          <w:szCs w:val="36"/>
        </w:rPr>
        <w:t xml:space="preserve">  </w:t>
      </w:r>
      <w:r w:rsidRPr="1ABDCC06">
        <w:rPr>
          <w:sz w:val="36"/>
          <w:szCs w:val="36"/>
        </w:rPr>
        <w:t xml:space="preserve">             </w:t>
      </w:r>
      <w:r w:rsidR="002549BB" w:rsidRPr="1ABDCC06">
        <w:rPr>
          <w:sz w:val="20"/>
        </w:rPr>
        <w:t xml:space="preserve">            </w:t>
      </w:r>
      <w:r w:rsidRPr="1ABDCC06">
        <w:rPr>
          <w:sz w:val="20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806"/>
        <w:gridCol w:w="3544"/>
        <w:gridCol w:w="2062"/>
      </w:tblGrid>
      <w:tr w:rsidR="002549BB" w14:paraId="0E521702" w14:textId="77777777" w:rsidTr="00B7525C">
        <w:trPr>
          <w:cantSplit/>
        </w:trPr>
        <w:tc>
          <w:tcPr>
            <w:tcW w:w="4928" w:type="dxa"/>
            <w:gridSpan w:val="2"/>
          </w:tcPr>
          <w:p w14:paraId="54801DA0" w14:textId="27C54C27" w:rsidR="002549BB" w:rsidRDefault="002549BB" w:rsidP="2A50DB6F">
            <w:pPr>
              <w:rPr>
                <w:b/>
                <w:bCs/>
                <w:sz w:val="20"/>
              </w:rPr>
            </w:pPr>
            <w:r w:rsidRPr="2A50DB6F">
              <w:rPr>
                <w:b/>
                <w:bCs/>
                <w:sz w:val="20"/>
              </w:rPr>
              <w:t>D</w:t>
            </w:r>
            <w:r w:rsidR="00C2316E">
              <w:rPr>
                <w:b/>
                <w:bCs/>
                <w:sz w:val="20"/>
              </w:rPr>
              <w:t>irectorate</w:t>
            </w:r>
            <w:r w:rsidRPr="2A50DB6F">
              <w:rPr>
                <w:b/>
                <w:bCs/>
                <w:sz w:val="20"/>
              </w:rPr>
              <w:t xml:space="preserve">: </w:t>
            </w:r>
            <w:r w:rsidR="6B6E0796" w:rsidRPr="2A50DB6F">
              <w:rPr>
                <w:b/>
                <w:bCs/>
                <w:sz w:val="20"/>
              </w:rPr>
              <w:t>Environment and Property</w:t>
            </w:r>
          </w:p>
          <w:p w14:paraId="021E2964" w14:textId="2096F86A" w:rsidR="002549BB" w:rsidRDefault="6B6E0796" w:rsidP="2A50DB6F">
            <w:pPr>
              <w:rPr>
                <w:b/>
                <w:bCs/>
                <w:sz w:val="20"/>
              </w:rPr>
            </w:pPr>
            <w:r w:rsidRPr="2A50DB6F">
              <w:rPr>
                <w:b/>
                <w:bCs/>
                <w:sz w:val="20"/>
              </w:rPr>
              <w:t xml:space="preserve">                                       </w:t>
            </w:r>
            <w:r w:rsidR="002549BB" w:rsidRPr="2A50DB6F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5606" w:type="dxa"/>
            <w:gridSpan w:val="2"/>
          </w:tcPr>
          <w:p w14:paraId="17481C7B" w14:textId="77777777" w:rsidR="002549BB" w:rsidRDefault="002549BB" w:rsidP="002549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Section:  </w:t>
            </w:r>
            <w:r w:rsidR="003B04F2">
              <w:rPr>
                <w:b/>
                <w:sz w:val="20"/>
              </w:rPr>
              <w:t xml:space="preserve">BUILDING CLEANING </w:t>
            </w:r>
            <w:r>
              <w:rPr>
                <w:b/>
                <w:sz w:val="20"/>
              </w:rPr>
              <w:t>SERVICES</w:t>
            </w:r>
          </w:p>
          <w:p w14:paraId="672A6659" w14:textId="77777777" w:rsidR="002549BB" w:rsidRDefault="002549BB" w:rsidP="002549BB">
            <w:pPr>
              <w:rPr>
                <w:b/>
                <w:sz w:val="20"/>
              </w:rPr>
            </w:pPr>
          </w:p>
        </w:tc>
      </w:tr>
      <w:tr w:rsidR="002549BB" w14:paraId="48DDEFB6" w14:textId="77777777" w:rsidTr="00B7525C">
        <w:tc>
          <w:tcPr>
            <w:tcW w:w="2122" w:type="dxa"/>
          </w:tcPr>
          <w:p w14:paraId="561CFFAE" w14:textId="77777777" w:rsidR="002549BB" w:rsidRDefault="002549BB" w:rsidP="002549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Post No:</w:t>
            </w:r>
          </w:p>
          <w:p w14:paraId="47D49CE4" w14:textId="38C8028A" w:rsidR="002549BB" w:rsidRDefault="35936AF9" w:rsidP="2A50DB6F">
            <w:pPr>
              <w:jc w:val="both"/>
              <w:rPr>
                <w:b/>
                <w:bCs/>
                <w:sz w:val="20"/>
              </w:rPr>
            </w:pPr>
            <w:r w:rsidRPr="1ABDCC06">
              <w:rPr>
                <w:b/>
                <w:bCs/>
                <w:sz w:val="20"/>
              </w:rPr>
              <w:t>EP</w:t>
            </w:r>
            <w:r w:rsidR="00C2316E">
              <w:rPr>
                <w:b/>
                <w:bCs/>
                <w:sz w:val="20"/>
              </w:rPr>
              <w:t>OP040</w:t>
            </w:r>
            <w:r w:rsidR="00267945">
              <w:rPr>
                <w:b/>
                <w:bCs/>
                <w:sz w:val="20"/>
              </w:rPr>
              <w:t>05</w:t>
            </w:r>
          </w:p>
          <w:p w14:paraId="6629FC16" w14:textId="44AD283E" w:rsidR="00C2316E" w:rsidRDefault="00C2316E" w:rsidP="2A50DB6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6350" w:type="dxa"/>
            <w:gridSpan w:val="2"/>
          </w:tcPr>
          <w:p w14:paraId="2EA3D43A" w14:textId="77777777" w:rsidR="002549BB" w:rsidRDefault="002549BB" w:rsidP="002549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Designation:</w:t>
            </w:r>
          </w:p>
          <w:p w14:paraId="0A589364" w14:textId="64A5D92A" w:rsidR="002549BB" w:rsidRPr="00935429" w:rsidRDefault="006A1F8C" w:rsidP="00B7525C">
            <w:pPr>
              <w:jc w:val="center"/>
              <w:rPr>
                <w:b/>
                <w:bCs/>
                <w:sz w:val="22"/>
                <w:szCs w:val="22"/>
              </w:rPr>
            </w:pPr>
            <w:r w:rsidRPr="1ABDCC06">
              <w:rPr>
                <w:b/>
                <w:bCs/>
                <w:sz w:val="20"/>
              </w:rPr>
              <w:t>Mobile Cleaning Operative</w:t>
            </w:r>
          </w:p>
        </w:tc>
        <w:tc>
          <w:tcPr>
            <w:tcW w:w="2062" w:type="dxa"/>
          </w:tcPr>
          <w:p w14:paraId="5C2CB8A4" w14:textId="3A9D2603" w:rsidR="002549BB" w:rsidRDefault="002549BB" w:rsidP="002549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  <w:r w:rsidR="00C2316E">
              <w:rPr>
                <w:b/>
                <w:sz w:val="20"/>
              </w:rPr>
              <w:t>: 4</w:t>
            </w:r>
          </w:p>
          <w:p w14:paraId="351F8B4A" w14:textId="5CD3C3B3" w:rsidR="002549BB" w:rsidRDefault="00C2316E" w:rsidP="00CC3D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(SCP6-8)</w:t>
            </w:r>
          </w:p>
        </w:tc>
      </w:tr>
      <w:tr w:rsidR="002549BB" w14:paraId="246F404A" w14:textId="77777777" w:rsidTr="1ABDCC06">
        <w:tc>
          <w:tcPr>
            <w:tcW w:w="10534" w:type="dxa"/>
            <w:gridSpan w:val="4"/>
          </w:tcPr>
          <w:p w14:paraId="6CB8842C" w14:textId="77777777" w:rsidR="002549BB" w:rsidRDefault="002549BB" w:rsidP="002549BB">
            <w:pPr>
              <w:rPr>
                <w:b/>
              </w:rPr>
            </w:pPr>
            <w:r>
              <w:rPr>
                <w:b/>
              </w:rPr>
              <w:t>Qualification:</w:t>
            </w:r>
          </w:p>
          <w:p w14:paraId="604603AA" w14:textId="77777777" w:rsidR="004828EE" w:rsidRPr="00032670" w:rsidRDefault="004828EE" w:rsidP="004828EE">
            <w:r>
              <w:rPr>
                <w:b/>
                <w:bCs/>
              </w:rPr>
              <w:t>E</w:t>
            </w:r>
            <w:r w:rsidRPr="2A50DB6F">
              <w:rPr>
                <w:b/>
                <w:bCs/>
              </w:rPr>
              <w:t xml:space="preserve">     </w:t>
            </w:r>
            <w:r>
              <w:t>Full</w:t>
            </w:r>
            <w:r w:rsidRPr="2A50DB6F">
              <w:rPr>
                <w:b/>
                <w:bCs/>
              </w:rPr>
              <w:t xml:space="preserve"> </w:t>
            </w:r>
            <w:r>
              <w:t>driving licence with capability to drive vehicles up to 7.5 tonne</w:t>
            </w:r>
          </w:p>
          <w:p w14:paraId="6349CA61" w14:textId="79076A38" w:rsidR="002549BB" w:rsidRDefault="00AD3CDB" w:rsidP="002549BB">
            <w:r>
              <w:rPr>
                <w:b/>
                <w:bCs/>
              </w:rPr>
              <w:t>D</w:t>
            </w:r>
            <w:r w:rsidR="6FDAE00B" w:rsidRPr="2A50DB6F">
              <w:rPr>
                <w:b/>
                <w:bCs/>
              </w:rPr>
              <w:t xml:space="preserve">     </w:t>
            </w:r>
            <w:r w:rsidR="73E5AF71">
              <w:t>N</w:t>
            </w:r>
            <w:r w:rsidR="1F615FAE">
              <w:t>VQ</w:t>
            </w:r>
            <w:r w:rsidR="0064215A">
              <w:t xml:space="preserve"> or Equivalent in Building Cleaning</w:t>
            </w:r>
          </w:p>
          <w:p w14:paraId="06374B52" w14:textId="26048962" w:rsidR="00A3538E" w:rsidRDefault="00A3538E" w:rsidP="2A50DB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     </w:t>
            </w:r>
            <w:r w:rsidRPr="00A3538E">
              <w:t>Experience of towing a trailer</w:t>
            </w:r>
          </w:p>
          <w:p w14:paraId="0A37501D" w14:textId="77777777" w:rsidR="002549BB" w:rsidRDefault="002549BB" w:rsidP="004828EE">
            <w:pPr>
              <w:rPr>
                <w:b/>
              </w:rPr>
            </w:pPr>
          </w:p>
        </w:tc>
      </w:tr>
      <w:tr w:rsidR="002549BB" w14:paraId="1A18DAFF" w14:textId="77777777" w:rsidTr="1ABDCC06">
        <w:tc>
          <w:tcPr>
            <w:tcW w:w="10534" w:type="dxa"/>
            <w:gridSpan w:val="4"/>
          </w:tcPr>
          <w:p w14:paraId="241F4870" w14:textId="77777777" w:rsidR="002549BB" w:rsidRDefault="002549BB" w:rsidP="002549BB">
            <w:pPr>
              <w:rPr>
                <w:b/>
              </w:rPr>
            </w:pPr>
            <w:r>
              <w:rPr>
                <w:b/>
              </w:rPr>
              <w:t>Knowledge/Skills/Abilities:</w:t>
            </w:r>
          </w:p>
          <w:p w14:paraId="4F5DDCE2" w14:textId="77777777" w:rsidR="0064215A" w:rsidRDefault="0064215A" w:rsidP="002549BB">
            <w:pPr>
              <w:ind w:left="709" w:hanging="709"/>
            </w:pPr>
            <w:r>
              <w:rPr>
                <w:b/>
              </w:rPr>
              <w:t xml:space="preserve">E     </w:t>
            </w:r>
            <w:r w:rsidR="002549BB">
              <w:t>Ability to communicate in a positive and co-operative manner with management, colleagues</w:t>
            </w:r>
          </w:p>
          <w:p w14:paraId="10E286EC" w14:textId="77777777" w:rsidR="002549BB" w:rsidRDefault="002549BB" w:rsidP="002549BB">
            <w:pPr>
              <w:ind w:left="709" w:hanging="709"/>
            </w:pPr>
            <w:r>
              <w:t xml:space="preserve"> </w:t>
            </w:r>
            <w:r w:rsidR="0064215A">
              <w:t xml:space="preserve">      </w:t>
            </w:r>
            <w:r>
              <w:t>and members of the public.</w:t>
            </w:r>
          </w:p>
          <w:p w14:paraId="08716058" w14:textId="77777777" w:rsidR="00C31263" w:rsidRDefault="0064215A" w:rsidP="002549BB">
            <w:r>
              <w:rPr>
                <w:b/>
              </w:rPr>
              <w:t xml:space="preserve">E     </w:t>
            </w:r>
            <w:r w:rsidR="002549BB">
              <w:t xml:space="preserve">Ability to work </w:t>
            </w:r>
            <w:r>
              <w:t xml:space="preserve">on own </w:t>
            </w:r>
            <w:r w:rsidR="00216D0A">
              <w:t xml:space="preserve">or </w:t>
            </w:r>
            <w:r>
              <w:t>as part of a team</w:t>
            </w:r>
            <w:r w:rsidR="00C31263">
              <w:t xml:space="preserve"> with minimal supervision and </w:t>
            </w:r>
            <w:r w:rsidR="002549BB">
              <w:t xml:space="preserve">carry out duties to a </w:t>
            </w:r>
          </w:p>
          <w:p w14:paraId="1E979C50" w14:textId="3F78F820" w:rsidR="002549BB" w:rsidRDefault="00C31263" w:rsidP="002549BB">
            <w:r>
              <w:t xml:space="preserve">       </w:t>
            </w:r>
            <w:r w:rsidR="002549BB">
              <w:t>high standard all of which are in the public eye.</w:t>
            </w:r>
          </w:p>
          <w:p w14:paraId="65AF8A2C" w14:textId="77777777" w:rsidR="00C31263" w:rsidRDefault="0064215A" w:rsidP="002549BB">
            <w:r>
              <w:rPr>
                <w:b/>
              </w:rPr>
              <w:t xml:space="preserve">E     </w:t>
            </w:r>
            <w:r w:rsidR="002549BB">
              <w:t xml:space="preserve">Motivation </w:t>
            </w:r>
            <w:r w:rsidR="00C31263">
              <w:t xml:space="preserve">and flexible approach to </w:t>
            </w:r>
            <w:r w:rsidR="002549BB">
              <w:t>master some difficult and repetitive tasks</w:t>
            </w:r>
            <w:r w:rsidR="00C31263">
              <w:t xml:space="preserve">, which may </w:t>
            </w:r>
          </w:p>
          <w:p w14:paraId="540CA945" w14:textId="5F1E297D" w:rsidR="002549BB" w:rsidRDefault="00C31263" w:rsidP="002549BB">
            <w:r>
              <w:t xml:space="preserve">        change daily</w:t>
            </w:r>
            <w:r w:rsidR="002549BB">
              <w:t>.</w:t>
            </w:r>
          </w:p>
          <w:p w14:paraId="348720EB" w14:textId="7D7AD168" w:rsidR="0064215A" w:rsidRDefault="0064215A" w:rsidP="0064215A">
            <w:pPr>
              <w:tabs>
                <w:tab w:val="left" w:pos="8265"/>
              </w:tabs>
              <w:rPr>
                <w:szCs w:val="24"/>
              </w:rPr>
            </w:pPr>
            <w:r w:rsidRPr="0064215A">
              <w:rPr>
                <w:b/>
                <w:szCs w:val="24"/>
              </w:rPr>
              <w:t>E</w:t>
            </w:r>
            <w:r w:rsidRPr="0064215A">
              <w:rPr>
                <w:szCs w:val="24"/>
              </w:rPr>
              <w:t xml:space="preserve">     Ab</w:t>
            </w:r>
            <w:r w:rsidR="00C2316E">
              <w:rPr>
                <w:szCs w:val="24"/>
              </w:rPr>
              <w:t>ility</w:t>
            </w:r>
            <w:r w:rsidR="00216D0A">
              <w:rPr>
                <w:szCs w:val="24"/>
              </w:rPr>
              <w:t>,</w:t>
            </w:r>
            <w:r w:rsidRPr="0064215A">
              <w:rPr>
                <w:szCs w:val="24"/>
              </w:rPr>
              <w:t xml:space="preserve"> with training</w:t>
            </w:r>
            <w:r w:rsidR="00216D0A">
              <w:rPr>
                <w:szCs w:val="24"/>
              </w:rPr>
              <w:t>,</w:t>
            </w:r>
            <w:r w:rsidRPr="0064215A">
              <w:rPr>
                <w:szCs w:val="24"/>
              </w:rPr>
              <w:t xml:space="preserve"> to undertake cleaning duties using a range of cleaning materials and</w:t>
            </w:r>
          </w:p>
          <w:p w14:paraId="0A28F0CE" w14:textId="7A535AA1" w:rsidR="0064215A" w:rsidRDefault="0064215A" w:rsidP="0064215A">
            <w:pPr>
              <w:tabs>
                <w:tab w:val="left" w:pos="8265"/>
              </w:tabs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="00C2316E">
              <w:rPr>
                <w:szCs w:val="24"/>
              </w:rPr>
              <w:t>e</w:t>
            </w:r>
            <w:r w:rsidRPr="0064215A">
              <w:rPr>
                <w:szCs w:val="24"/>
              </w:rPr>
              <w:t>quipment</w:t>
            </w:r>
          </w:p>
          <w:p w14:paraId="40898F9D" w14:textId="4ACF8E9B" w:rsidR="00C2316E" w:rsidRPr="00C2316E" w:rsidRDefault="00C2316E" w:rsidP="00C2316E">
            <w:pPr>
              <w:tabs>
                <w:tab w:val="left" w:pos="8265"/>
              </w:tabs>
              <w:ind w:left="589" w:hanging="589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E     </w:t>
            </w:r>
            <w:r>
              <w:rPr>
                <w:szCs w:val="24"/>
              </w:rPr>
              <w:t>Ability to drive vehicles up to 7.5 tonne</w:t>
            </w:r>
          </w:p>
          <w:p w14:paraId="34D211DA" w14:textId="36C6A98C" w:rsidR="00C2316E" w:rsidRPr="0064215A" w:rsidRDefault="00C2316E" w:rsidP="00C2316E">
            <w:pPr>
              <w:rPr>
                <w:szCs w:val="24"/>
              </w:rPr>
            </w:pPr>
            <w:r>
              <w:rPr>
                <w:b/>
              </w:rPr>
              <w:t xml:space="preserve">D     </w:t>
            </w:r>
            <w:r>
              <w:t>Knowledge of the Preston area and the ability to plan and prioritise daily workload.</w:t>
            </w:r>
          </w:p>
          <w:p w14:paraId="5C8FFB48" w14:textId="186E59D3" w:rsidR="0064215A" w:rsidRPr="0064215A" w:rsidRDefault="0064215A" w:rsidP="00C2316E">
            <w:pPr>
              <w:tabs>
                <w:tab w:val="left" w:pos="8265"/>
              </w:tabs>
              <w:ind w:left="447" w:hanging="447"/>
              <w:rPr>
                <w:szCs w:val="24"/>
              </w:rPr>
            </w:pPr>
            <w:r w:rsidRPr="0064215A">
              <w:rPr>
                <w:b/>
                <w:szCs w:val="24"/>
              </w:rPr>
              <w:t>D</w:t>
            </w:r>
            <w:r w:rsidRPr="0064215A">
              <w:rPr>
                <w:szCs w:val="24"/>
              </w:rPr>
              <w:t xml:space="preserve">   </w:t>
            </w:r>
            <w:r>
              <w:rPr>
                <w:szCs w:val="24"/>
              </w:rPr>
              <w:t xml:space="preserve">  </w:t>
            </w:r>
            <w:r w:rsidRPr="0064215A">
              <w:rPr>
                <w:szCs w:val="24"/>
              </w:rPr>
              <w:t>Ab</w:t>
            </w:r>
            <w:r w:rsidR="00C2316E">
              <w:rPr>
                <w:szCs w:val="24"/>
              </w:rPr>
              <w:t>ility</w:t>
            </w:r>
            <w:r w:rsidRPr="0064215A">
              <w:rPr>
                <w:szCs w:val="24"/>
              </w:rPr>
              <w:t>, with training, to carry out basic safety checks on equipment before commencing work.</w:t>
            </w:r>
          </w:p>
          <w:p w14:paraId="6E46E05C" w14:textId="77777777" w:rsidR="00C31263" w:rsidRDefault="0064215A" w:rsidP="0064215A">
            <w:pPr>
              <w:rPr>
                <w:szCs w:val="24"/>
              </w:rPr>
            </w:pPr>
            <w:r w:rsidRPr="0064215A">
              <w:rPr>
                <w:b/>
                <w:szCs w:val="24"/>
              </w:rPr>
              <w:t>D</w:t>
            </w:r>
            <w:r w:rsidRPr="0064215A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 </w:t>
            </w:r>
            <w:r w:rsidRPr="0064215A">
              <w:rPr>
                <w:szCs w:val="24"/>
              </w:rPr>
              <w:t xml:space="preserve"> Knowledge of Health &amp; Safety procedures within the cleaning industry</w:t>
            </w:r>
            <w:r w:rsidR="00C31263">
              <w:rPr>
                <w:szCs w:val="24"/>
              </w:rPr>
              <w:t>, s</w:t>
            </w:r>
            <w:r w:rsidRPr="0064215A">
              <w:rPr>
                <w:szCs w:val="24"/>
              </w:rPr>
              <w:t xml:space="preserve">afe use of cleaning </w:t>
            </w:r>
          </w:p>
          <w:p w14:paraId="1F327FFD" w14:textId="107031C6" w:rsidR="00380D64" w:rsidRPr="00380D64" w:rsidRDefault="00C31263" w:rsidP="0064215A">
            <w:pPr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="0064215A" w:rsidRPr="0064215A">
              <w:rPr>
                <w:szCs w:val="24"/>
              </w:rPr>
              <w:t>chemicals</w:t>
            </w:r>
            <w:r>
              <w:rPr>
                <w:szCs w:val="24"/>
              </w:rPr>
              <w:t xml:space="preserve"> and knowledge </w:t>
            </w:r>
            <w:r w:rsidR="00380D64">
              <w:rPr>
                <w:szCs w:val="24"/>
              </w:rPr>
              <w:t>of C.O.S.H.H. guidelines</w:t>
            </w:r>
          </w:p>
          <w:p w14:paraId="5DAB6C7B" w14:textId="77777777" w:rsidR="002549BB" w:rsidRPr="00296995" w:rsidRDefault="002549BB" w:rsidP="002549BB">
            <w:pPr>
              <w:jc w:val="both"/>
              <w:rPr>
                <w:sz w:val="22"/>
                <w:szCs w:val="22"/>
              </w:rPr>
            </w:pPr>
            <w:r>
              <w:br w:type="page"/>
            </w:r>
          </w:p>
        </w:tc>
      </w:tr>
      <w:tr w:rsidR="002549BB" w14:paraId="34F3C9DD" w14:textId="77777777" w:rsidTr="1ABDCC06">
        <w:tc>
          <w:tcPr>
            <w:tcW w:w="10534" w:type="dxa"/>
            <w:gridSpan w:val="4"/>
          </w:tcPr>
          <w:p w14:paraId="6B02D17C" w14:textId="77777777" w:rsidR="002549BB" w:rsidRDefault="002549BB" w:rsidP="002549BB">
            <w:pPr>
              <w:rPr>
                <w:b/>
              </w:rPr>
            </w:pPr>
            <w:r>
              <w:rPr>
                <w:b/>
              </w:rPr>
              <w:t>Experience:</w:t>
            </w:r>
          </w:p>
          <w:p w14:paraId="219668C9" w14:textId="13CD1B7D" w:rsidR="002549BB" w:rsidRDefault="0080656C" w:rsidP="002549BB">
            <w:r>
              <w:rPr>
                <w:b/>
                <w:bCs/>
              </w:rPr>
              <w:t>D</w:t>
            </w:r>
            <w:r w:rsidR="0064215A" w:rsidRPr="1ABDCC06">
              <w:rPr>
                <w:b/>
                <w:bCs/>
              </w:rPr>
              <w:t xml:space="preserve">   </w:t>
            </w:r>
            <w:r w:rsidR="000C1150">
              <w:t>Driving of 7</w:t>
            </w:r>
            <w:r w:rsidR="002549BB">
              <w:t>.5 tonne vehicles.</w:t>
            </w:r>
          </w:p>
          <w:p w14:paraId="01682C53" w14:textId="70BB7E24" w:rsidR="00380D64" w:rsidRPr="00380D64" w:rsidRDefault="00C31263" w:rsidP="002549BB">
            <w:r>
              <w:rPr>
                <w:b/>
              </w:rPr>
              <w:t>D</w:t>
            </w:r>
            <w:r w:rsidR="0064215A">
              <w:rPr>
                <w:b/>
              </w:rPr>
              <w:t xml:space="preserve">   </w:t>
            </w:r>
            <w:r w:rsidR="002549BB">
              <w:t>Outside manual work.</w:t>
            </w:r>
          </w:p>
          <w:p w14:paraId="28CF18B2" w14:textId="78112544" w:rsidR="00EC08F0" w:rsidRDefault="00EC08F0" w:rsidP="00EC08F0">
            <w:pPr>
              <w:rPr>
                <w:szCs w:val="24"/>
              </w:rPr>
            </w:pPr>
            <w:r w:rsidRPr="00FE5FC5">
              <w:rPr>
                <w:b/>
                <w:szCs w:val="24"/>
              </w:rPr>
              <w:t>D</w:t>
            </w:r>
            <w:r w:rsidRPr="003C107D">
              <w:rPr>
                <w:szCs w:val="24"/>
              </w:rPr>
              <w:t xml:space="preserve">   </w:t>
            </w:r>
            <w:r>
              <w:rPr>
                <w:szCs w:val="24"/>
              </w:rPr>
              <w:t xml:space="preserve">Practical experience </w:t>
            </w:r>
            <w:r w:rsidRPr="003C107D">
              <w:rPr>
                <w:szCs w:val="24"/>
              </w:rPr>
              <w:t>in the cleaning industry.</w:t>
            </w:r>
          </w:p>
          <w:p w14:paraId="755B659A" w14:textId="260D7908" w:rsidR="00EC08F0" w:rsidRDefault="00EC08F0" w:rsidP="00EC08F0">
            <w:pPr>
              <w:rPr>
                <w:szCs w:val="24"/>
              </w:rPr>
            </w:pPr>
            <w:r w:rsidRPr="00FE5FC5">
              <w:rPr>
                <w:b/>
                <w:szCs w:val="24"/>
              </w:rPr>
              <w:t>D</w:t>
            </w:r>
            <w:r w:rsidRPr="003C107D">
              <w:rPr>
                <w:szCs w:val="24"/>
              </w:rPr>
              <w:t xml:space="preserve">   </w:t>
            </w:r>
            <w:r>
              <w:rPr>
                <w:szCs w:val="24"/>
              </w:rPr>
              <w:t>Experience of using</w:t>
            </w:r>
            <w:r w:rsidR="00380D64">
              <w:rPr>
                <w:szCs w:val="24"/>
              </w:rPr>
              <w:t xml:space="preserve"> modern cleaning chemicals</w:t>
            </w:r>
            <w:r w:rsidR="00C31263">
              <w:rPr>
                <w:szCs w:val="24"/>
              </w:rPr>
              <w:t xml:space="preserve"> and cleaning equipment </w:t>
            </w:r>
          </w:p>
          <w:p w14:paraId="02EB378F" w14:textId="77777777" w:rsidR="002549BB" w:rsidRPr="005B7AA3" w:rsidRDefault="002549BB" w:rsidP="00C31263">
            <w:pPr>
              <w:rPr>
                <w:sz w:val="22"/>
                <w:szCs w:val="22"/>
              </w:rPr>
            </w:pPr>
          </w:p>
        </w:tc>
      </w:tr>
      <w:tr w:rsidR="002549BB" w14:paraId="40382CA6" w14:textId="77777777" w:rsidTr="1ABDCC06">
        <w:tc>
          <w:tcPr>
            <w:tcW w:w="10534" w:type="dxa"/>
            <w:gridSpan w:val="4"/>
          </w:tcPr>
          <w:p w14:paraId="61B7E5DF" w14:textId="77777777" w:rsidR="002549BB" w:rsidRDefault="002549BB" w:rsidP="002549BB">
            <w:pPr>
              <w:rPr>
                <w:b/>
              </w:rPr>
            </w:pPr>
            <w:r>
              <w:rPr>
                <w:b/>
              </w:rPr>
              <w:t>Special Requirement:</w:t>
            </w:r>
          </w:p>
          <w:p w14:paraId="2D9F981D" w14:textId="77777777" w:rsidR="009643E2" w:rsidRDefault="009643E2" w:rsidP="002549BB">
            <w:pPr>
              <w:ind w:left="709" w:hanging="709"/>
            </w:pPr>
            <w:r>
              <w:rPr>
                <w:b/>
              </w:rPr>
              <w:t xml:space="preserve">E      </w:t>
            </w:r>
            <w:r w:rsidR="002549BB">
              <w:t>Manual dexterity and capability of undertaking significan</w:t>
            </w:r>
            <w:r>
              <w:t>t amount of walking and lifting</w:t>
            </w:r>
          </w:p>
          <w:p w14:paraId="2E7B80A2" w14:textId="77777777" w:rsidR="002549BB" w:rsidRDefault="009643E2" w:rsidP="002549BB">
            <w:pPr>
              <w:ind w:left="709" w:hanging="709"/>
            </w:pPr>
            <w:r>
              <w:t xml:space="preserve">        </w:t>
            </w:r>
            <w:r w:rsidR="002549BB">
              <w:t xml:space="preserve">throughout the working day. </w:t>
            </w:r>
          </w:p>
          <w:p w14:paraId="013C7E67" w14:textId="77777777" w:rsidR="00937CAE" w:rsidRPr="00937CAE" w:rsidRDefault="00937CAE" w:rsidP="002549BB">
            <w:pPr>
              <w:ind w:left="709" w:hanging="709"/>
            </w:pPr>
            <w:r>
              <w:rPr>
                <w:b/>
              </w:rPr>
              <w:t>E</w:t>
            </w:r>
            <w:r>
              <w:t xml:space="preserve">      To be able to climb and work safely at heights on ladders and platforms.</w:t>
            </w:r>
          </w:p>
          <w:p w14:paraId="2708A56A" w14:textId="050919F5" w:rsidR="002549BB" w:rsidRPr="00C75FCE" w:rsidRDefault="009643E2" w:rsidP="002549BB">
            <w:pPr>
              <w:rPr>
                <w:color w:val="FF0000"/>
              </w:rPr>
            </w:pPr>
            <w:r w:rsidRPr="2A50DB6F">
              <w:rPr>
                <w:b/>
                <w:bCs/>
              </w:rPr>
              <w:t xml:space="preserve">E      </w:t>
            </w:r>
            <w:r w:rsidR="002549BB">
              <w:t xml:space="preserve">Good hearing and </w:t>
            </w:r>
            <w:r w:rsidR="750D87C4">
              <w:t>eyesight</w:t>
            </w:r>
            <w:r w:rsidR="002549BB">
              <w:t xml:space="preserve"> (with glasses if required).</w:t>
            </w:r>
          </w:p>
          <w:p w14:paraId="415C65C3" w14:textId="77777777" w:rsidR="002549BB" w:rsidRDefault="009643E2" w:rsidP="002549BB">
            <w:r>
              <w:rPr>
                <w:b/>
              </w:rPr>
              <w:t xml:space="preserve">E      </w:t>
            </w:r>
            <w:r>
              <w:t>Be pr</w:t>
            </w:r>
            <w:r w:rsidR="002549BB">
              <w:t>epared to work in all weather conditions.</w:t>
            </w:r>
          </w:p>
          <w:p w14:paraId="614BFBE5" w14:textId="77777777" w:rsidR="009643E2" w:rsidRDefault="0064215A" w:rsidP="002549BB">
            <w:r>
              <w:rPr>
                <w:b/>
              </w:rPr>
              <w:t>E</w:t>
            </w:r>
            <w:r w:rsidR="009643E2">
              <w:rPr>
                <w:b/>
              </w:rPr>
              <w:t xml:space="preserve">     </w:t>
            </w:r>
            <w:r w:rsidR="009643E2" w:rsidRPr="009643E2">
              <w:t xml:space="preserve"> Key Holder responsibilities</w:t>
            </w:r>
          </w:p>
          <w:p w14:paraId="51B15B88" w14:textId="21D7DBC2" w:rsidR="009643E2" w:rsidRDefault="009643E2" w:rsidP="009643E2">
            <w:pPr>
              <w:rPr>
                <w:szCs w:val="24"/>
              </w:rPr>
            </w:pPr>
            <w:r w:rsidRPr="00FE5FC5">
              <w:rPr>
                <w:b/>
                <w:szCs w:val="24"/>
              </w:rPr>
              <w:t>E</w:t>
            </w:r>
            <w:r w:rsidRPr="003C107D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C31263">
              <w:rPr>
                <w:szCs w:val="24"/>
              </w:rPr>
              <w:t>Reliable, c</w:t>
            </w:r>
            <w:r w:rsidRPr="003C107D">
              <w:rPr>
                <w:szCs w:val="24"/>
              </w:rPr>
              <w:t>onscientious</w:t>
            </w:r>
            <w:r w:rsidR="00C31263">
              <w:rPr>
                <w:szCs w:val="24"/>
              </w:rPr>
              <w:t xml:space="preserve"> and have a flexible approach to work</w:t>
            </w:r>
          </w:p>
          <w:p w14:paraId="4F06166A" w14:textId="77777777" w:rsidR="009643E2" w:rsidRPr="003C107D" w:rsidRDefault="009643E2" w:rsidP="009643E2">
            <w:pPr>
              <w:rPr>
                <w:szCs w:val="24"/>
              </w:rPr>
            </w:pPr>
            <w:r w:rsidRPr="00FE5FC5">
              <w:rPr>
                <w:b/>
                <w:szCs w:val="24"/>
              </w:rPr>
              <w:t>E</w:t>
            </w:r>
            <w:r w:rsidRPr="003C107D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Pr="003C107D">
              <w:rPr>
                <w:szCs w:val="24"/>
              </w:rPr>
              <w:t>Willing to undertake appropriate training</w:t>
            </w:r>
          </w:p>
          <w:p w14:paraId="29D6B04F" w14:textId="77777777" w:rsidR="002549BB" w:rsidRDefault="0064215A" w:rsidP="009643E2">
            <w:pPr>
              <w:rPr>
                <w:b/>
              </w:rPr>
            </w:pPr>
            <w:r w:rsidRPr="009643E2">
              <w:t xml:space="preserve"> </w:t>
            </w:r>
          </w:p>
        </w:tc>
      </w:tr>
      <w:tr w:rsidR="002549BB" w14:paraId="47B42FC8" w14:textId="77777777" w:rsidTr="1ABDCC06">
        <w:tc>
          <w:tcPr>
            <w:tcW w:w="10534" w:type="dxa"/>
            <w:gridSpan w:val="4"/>
          </w:tcPr>
          <w:p w14:paraId="665EE4C8" w14:textId="77777777" w:rsidR="002549BB" w:rsidRDefault="002549BB" w:rsidP="2A50DB6F">
            <w:pPr>
              <w:rPr>
                <w:sz w:val="20"/>
              </w:rPr>
            </w:pPr>
            <w:bookmarkStart w:id="0" w:name="_Int_0mizUY9f"/>
            <w:r w:rsidRPr="2A50DB6F">
              <w:rPr>
                <w:sz w:val="20"/>
              </w:rPr>
              <w:t>NB</w:t>
            </w:r>
            <w:bookmarkEnd w:id="0"/>
            <w:r w:rsidRPr="2A50DB6F">
              <w:rPr>
                <w:sz w:val="20"/>
              </w:rPr>
              <w:t xml:space="preserve">   E    Essential</w:t>
            </w:r>
          </w:p>
          <w:p w14:paraId="45717D23" w14:textId="2E45E6DC" w:rsidR="002549BB" w:rsidRPr="00032670" w:rsidRDefault="002549BB" w:rsidP="002549BB">
            <w:pPr>
              <w:rPr>
                <w:color w:val="FF0000"/>
                <w:sz w:val="20"/>
              </w:rPr>
            </w:pPr>
            <w:r w:rsidRPr="2A50DB6F"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   D     Desirable</w:t>
            </w:r>
          </w:p>
          <w:p w14:paraId="4BD668DA" w14:textId="5D7B069E" w:rsidR="002549BB" w:rsidRDefault="002549BB" w:rsidP="2A50DB6F">
            <w:pPr>
              <w:rPr>
                <w:sz w:val="20"/>
              </w:rPr>
            </w:pPr>
            <w:r w:rsidRPr="2A50DB6F">
              <w:rPr>
                <w:sz w:val="20"/>
              </w:rPr>
              <w:t xml:space="preserve">      </w:t>
            </w:r>
          </w:p>
        </w:tc>
      </w:tr>
      <w:tr w:rsidR="0064215A" w14:paraId="3B9F440D" w14:textId="77777777" w:rsidTr="1ABDCC06">
        <w:tc>
          <w:tcPr>
            <w:tcW w:w="10534" w:type="dxa"/>
            <w:gridSpan w:val="4"/>
          </w:tcPr>
          <w:p w14:paraId="55647B13" w14:textId="00560F4E" w:rsidR="0064215A" w:rsidRDefault="0064215A" w:rsidP="2A50DB6F">
            <w:pPr>
              <w:jc w:val="right"/>
              <w:rPr>
                <w:sz w:val="20"/>
              </w:rPr>
            </w:pPr>
            <w:r w:rsidRPr="2A50DB6F">
              <w:rPr>
                <w:sz w:val="20"/>
              </w:rPr>
              <w:t>Dat</w:t>
            </w:r>
            <w:r w:rsidR="00D20096" w:rsidRPr="2A50DB6F">
              <w:rPr>
                <w:sz w:val="20"/>
              </w:rPr>
              <w:t xml:space="preserve">e Produced: </w:t>
            </w:r>
            <w:r w:rsidR="0080656C">
              <w:rPr>
                <w:sz w:val="20"/>
              </w:rPr>
              <w:t>February</w:t>
            </w:r>
            <w:r w:rsidR="00D20096" w:rsidRPr="2A50DB6F">
              <w:rPr>
                <w:sz w:val="20"/>
              </w:rPr>
              <w:t xml:space="preserve"> 202</w:t>
            </w:r>
            <w:r w:rsidR="00C2316E">
              <w:rPr>
                <w:sz w:val="20"/>
              </w:rPr>
              <w:t>5</w:t>
            </w:r>
          </w:p>
        </w:tc>
      </w:tr>
    </w:tbl>
    <w:p w14:paraId="6A05A809" w14:textId="77777777" w:rsidR="002549BB" w:rsidRDefault="002549BB" w:rsidP="002549BB">
      <w:pPr>
        <w:rPr>
          <w:b/>
        </w:rPr>
      </w:pPr>
    </w:p>
    <w:p w14:paraId="5A39BBE3" w14:textId="77777777" w:rsidR="00EA1D45" w:rsidRDefault="00EA1D45"/>
    <w:sectPr w:rsidR="00EA1D45" w:rsidSect="0064215A">
      <w:headerReference w:type="default" r:id="rId11"/>
      <w:pgSz w:w="11906" w:h="16838"/>
      <w:pgMar w:top="567" w:right="567" w:bottom="680" w:left="794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44707" w14:textId="77777777" w:rsidR="00C23FBD" w:rsidRDefault="00C23FBD" w:rsidP="0064215A">
      <w:r>
        <w:separator/>
      </w:r>
    </w:p>
  </w:endnote>
  <w:endnote w:type="continuationSeparator" w:id="0">
    <w:p w14:paraId="2B45F49D" w14:textId="77777777" w:rsidR="00C23FBD" w:rsidRDefault="00C23FBD" w:rsidP="0064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80CB5" w14:textId="77777777" w:rsidR="00C23FBD" w:rsidRDefault="00C23FBD" w:rsidP="0064215A">
      <w:r>
        <w:separator/>
      </w:r>
    </w:p>
  </w:footnote>
  <w:footnote w:type="continuationSeparator" w:id="0">
    <w:p w14:paraId="7E198363" w14:textId="77777777" w:rsidR="00C23FBD" w:rsidRDefault="00C23FBD" w:rsidP="00642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940D" w14:textId="7C713872" w:rsidR="0064215A" w:rsidRDefault="0064215A" w:rsidP="0064215A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0mizUY9f" int2:invalidationBookmarkName="" int2:hashCode="ac0PP+ew3t6VHD" int2:id="vEDzCAhK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D0F01"/>
    <w:multiLevelType w:val="singleLevel"/>
    <w:tmpl w:val="9C4C870C"/>
    <w:lvl w:ilvl="0">
      <w:start w:val="5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81221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2A"/>
    <w:rsid w:val="000C1150"/>
    <w:rsid w:val="000E36F7"/>
    <w:rsid w:val="00117386"/>
    <w:rsid w:val="00161FAC"/>
    <w:rsid w:val="0018234E"/>
    <w:rsid w:val="001A402A"/>
    <w:rsid w:val="001D2588"/>
    <w:rsid w:val="00216D0A"/>
    <w:rsid w:val="002425A1"/>
    <w:rsid w:val="002435DD"/>
    <w:rsid w:val="00244DC7"/>
    <w:rsid w:val="002549BB"/>
    <w:rsid w:val="00267945"/>
    <w:rsid w:val="002B4D2C"/>
    <w:rsid w:val="00380D64"/>
    <w:rsid w:val="003B04F2"/>
    <w:rsid w:val="004828EE"/>
    <w:rsid w:val="004C16D6"/>
    <w:rsid w:val="005658A7"/>
    <w:rsid w:val="0057351C"/>
    <w:rsid w:val="00574025"/>
    <w:rsid w:val="0064215A"/>
    <w:rsid w:val="006A1F8C"/>
    <w:rsid w:val="0077427B"/>
    <w:rsid w:val="00774BDA"/>
    <w:rsid w:val="00783054"/>
    <w:rsid w:val="007E76AF"/>
    <w:rsid w:val="0080656C"/>
    <w:rsid w:val="00845A1A"/>
    <w:rsid w:val="00862183"/>
    <w:rsid w:val="00905216"/>
    <w:rsid w:val="00907938"/>
    <w:rsid w:val="00937CAE"/>
    <w:rsid w:val="0095252C"/>
    <w:rsid w:val="00963B95"/>
    <w:rsid w:val="009643E2"/>
    <w:rsid w:val="009F16EB"/>
    <w:rsid w:val="00A3538E"/>
    <w:rsid w:val="00AD3CDB"/>
    <w:rsid w:val="00B064A3"/>
    <w:rsid w:val="00B11E45"/>
    <w:rsid w:val="00B7525C"/>
    <w:rsid w:val="00BD122C"/>
    <w:rsid w:val="00BE5F0F"/>
    <w:rsid w:val="00C2316E"/>
    <w:rsid w:val="00C23FBD"/>
    <w:rsid w:val="00C31263"/>
    <w:rsid w:val="00C84CDA"/>
    <w:rsid w:val="00C85A33"/>
    <w:rsid w:val="00CC3DD3"/>
    <w:rsid w:val="00CF1639"/>
    <w:rsid w:val="00D20096"/>
    <w:rsid w:val="00D70C2F"/>
    <w:rsid w:val="00E12CE7"/>
    <w:rsid w:val="00E6659A"/>
    <w:rsid w:val="00E90AE6"/>
    <w:rsid w:val="00E944C0"/>
    <w:rsid w:val="00EA1D45"/>
    <w:rsid w:val="00EC08F0"/>
    <w:rsid w:val="00F6665F"/>
    <w:rsid w:val="00FB4CE7"/>
    <w:rsid w:val="00FE5180"/>
    <w:rsid w:val="0269BF6F"/>
    <w:rsid w:val="0E77CA13"/>
    <w:rsid w:val="125A0900"/>
    <w:rsid w:val="146CBCF5"/>
    <w:rsid w:val="174C1D41"/>
    <w:rsid w:val="18975D40"/>
    <w:rsid w:val="1ABDCC06"/>
    <w:rsid w:val="1C80C083"/>
    <w:rsid w:val="1F615FAE"/>
    <w:rsid w:val="28554BF9"/>
    <w:rsid w:val="2A50DB6F"/>
    <w:rsid w:val="2F50E63A"/>
    <w:rsid w:val="3004D8A4"/>
    <w:rsid w:val="351ECB48"/>
    <w:rsid w:val="35936AF9"/>
    <w:rsid w:val="39D4B5AA"/>
    <w:rsid w:val="3D44A4F7"/>
    <w:rsid w:val="4192ED99"/>
    <w:rsid w:val="44EAA724"/>
    <w:rsid w:val="532070AD"/>
    <w:rsid w:val="56FC5EC4"/>
    <w:rsid w:val="63526F7B"/>
    <w:rsid w:val="67B21E43"/>
    <w:rsid w:val="6B6E0796"/>
    <w:rsid w:val="6FDAE00B"/>
    <w:rsid w:val="70D815E2"/>
    <w:rsid w:val="73E5AF71"/>
    <w:rsid w:val="750D87C4"/>
    <w:rsid w:val="7773D55A"/>
    <w:rsid w:val="79AEB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1D223"/>
  <w15:chartTrackingRefBased/>
  <w15:docId w15:val="{83462549-285A-4E0D-BAEB-32D76509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9BB"/>
    <w:rPr>
      <w:rFonts w:ascii="Arial" w:hAnsi="Arial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2549BB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549BB"/>
    <w:pPr>
      <w:keepNext/>
      <w:outlineLvl w:val="1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4215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4215A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rsid w:val="0064215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4215A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rsid w:val="00937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37CA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99DF00C562574A8DBC186694A49565" ma:contentTypeVersion="5" ma:contentTypeDescription="Create a new document." ma:contentTypeScope="" ma:versionID="f4fbccb1b39f58034a043849e31669e9">
  <xsd:schema xmlns:xsd="http://www.w3.org/2001/XMLSchema" xmlns:xs="http://www.w3.org/2001/XMLSchema" xmlns:p="http://schemas.microsoft.com/office/2006/metadata/properties" xmlns:ns2="7c755173-38e3-4caf-9090-5dc9465b336d" xmlns:ns3="96e47ad9-2df5-43c6-b3ed-63636e600ddc" targetNamespace="http://schemas.microsoft.com/office/2006/metadata/properties" ma:root="true" ma:fieldsID="a7804bf1f647bced86b5d5c2d7f8fc89" ns2:_="" ns3:_="">
    <xsd:import namespace="7c755173-38e3-4caf-9090-5dc9465b336d"/>
    <xsd:import namespace="96e47ad9-2df5-43c6-b3ed-63636e600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55173-38e3-4caf-9090-5dc9465b3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47ad9-2df5-43c6-b3ed-63636e600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75B25-BB4B-4454-B4FB-5BEF205C1E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4206D9B-CA24-44DF-9468-94F94020F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08E43A-4355-42E1-8BC5-89AC7FA32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55173-38e3-4caf-9090-5dc9465b336d"/>
    <ds:schemaRef ds:uri="96e47ad9-2df5-43c6-b3ed-63636e600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1826</Characters>
  <Application>Microsoft Office Word</Application>
  <DocSecurity>0</DocSecurity>
  <Lines>67</Lines>
  <Paragraphs>60</Paragraphs>
  <ScaleCrop>false</ScaleCrop>
  <Company>Preston City Council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</dc:title>
  <dc:subject/>
  <dc:creator>Default</dc:creator>
  <cp:keywords/>
  <cp:lastModifiedBy>Sarah Pegg</cp:lastModifiedBy>
  <cp:revision>2</cp:revision>
  <cp:lastPrinted>2022-06-21T15:40:00Z</cp:lastPrinted>
  <dcterms:created xsi:type="dcterms:W3CDTF">2026-03-09T13:22:00Z</dcterms:created>
  <dcterms:modified xsi:type="dcterms:W3CDTF">2026-03-09T13:22:00Z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1022803448</vt:i4>
  </property>
  <property fmtid="{D5CDD505-2E9C-101B-9397-08002B2CF9AE}" pid="3" name="_EmailSubject">
    <vt:lpwstr>Staff Requisitions - JO, ES and Advert Templates</vt:lpwstr>
  </property>
  <property fmtid="{D5CDD505-2E9C-101B-9397-08002B2CF9AE}" pid="4" name="_AuthorEmail">
    <vt:lpwstr>K.O'Flaherty@preston.gov.uk</vt:lpwstr>
  </property>
  <property fmtid="{D5CDD505-2E9C-101B-9397-08002B2CF9AE}" pid="5" name="_AuthorEmailDisplayName">
    <vt:lpwstr>Kath O'Flaherty</vt:lpwstr>
  </property>
  <property fmtid="{D5CDD505-2E9C-101B-9397-08002B2CF9AE}" pid="6" name="_PreviousAdHocReviewCycleID">
    <vt:i4>1582534729</vt:i4>
  </property>
  <property fmtid="{D5CDD505-2E9C-101B-9397-08002B2CF9AE}" pid="7" name="display_urn:schemas-microsoft-com:office:office#Editor">
    <vt:lpwstr>Wendy Lawson</vt:lpwstr>
  </property>
  <property fmtid="{D5CDD505-2E9C-101B-9397-08002B2CF9AE}" pid="8" name="Order">
    <vt:lpwstr>161800.000000000</vt:lpwstr>
  </property>
  <property fmtid="{D5CDD505-2E9C-101B-9397-08002B2CF9AE}" pid="9" name="display_urn:schemas-microsoft-com:office:office#Author">
    <vt:lpwstr>Wendy Lawson</vt:lpwstr>
  </property>
  <property fmtid="{D5CDD505-2E9C-101B-9397-08002B2CF9AE}" pid="10" name="_NewReviewCycle">
    <vt:lpwstr/>
  </property>
  <property fmtid="{D5CDD505-2E9C-101B-9397-08002B2CF9AE}" pid="11" name="_ReviewingToolsShownOnce">
    <vt:lpwstr/>
  </property>
</Properties>
</file>